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21" w:rsidRPr="00BE40D9" w:rsidRDefault="002E1F09" w:rsidP="002E1F09">
      <w:pPr>
        <w:bidi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BE40D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           </w:t>
      </w:r>
      <w:r w:rsidR="003E1DD9" w:rsidRPr="00BE40D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                              </w:t>
      </w:r>
      <w:r w:rsidR="00121927" w:rsidRPr="00BE40D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نموذج معلومات</w:t>
      </w:r>
    </w:p>
    <w:p w:rsidR="00121927" w:rsidRPr="00BE40D9" w:rsidRDefault="00121927" w:rsidP="002E1F09">
      <w:pPr>
        <w:bidi/>
        <w:ind w:left="-952" w:hanging="142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BE40D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حول المصانع الأردنية </w:t>
      </w:r>
      <w:r w:rsidR="005D3A8F" w:rsidRPr="00BE40D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والسلع والطاقات</w:t>
      </w:r>
      <w:r w:rsidRPr="00BE40D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الإنتاجية </w:t>
      </w:r>
      <w:r w:rsidR="00E54E69" w:rsidRPr="00BE40D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السنوية </w:t>
      </w:r>
      <w:r w:rsidRPr="00BE40D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القصوى</w:t>
      </w:r>
    </w:p>
    <w:p w:rsidR="00A35088" w:rsidRPr="00BE40D9" w:rsidRDefault="00121927" w:rsidP="00AA065F">
      <w:pPr>
        <w:bidi/>
        <w:ind w:hanging="450"/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BE40D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1</w:t>
      </w:r>
      <w:bookmarkStart w:id="0" w:name="_GoBack"/>
      <w:r w:rsidRPr="00BE40D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. </w:t>
      </w:r>
      <w:r w:rsidR="00FF1F88" w:rsidRPr="00BE40D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</w:t>
      </w:r>
      <w:r w:rsidRPr="00BE40D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بيانات عامة:</w:t>
      </w:r>
    </w:p>
    <w:tbl>
      <w:tblPr>
        <w:bidiVisual/>
        <w:tblW w:w="10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2752"/>
        <w:gridCol w:w="2610"/>
        <w:gridCol w:w="581"/>
        <w:gridCol w:w="1269"/>
        <w:gridCol w:w="2470"/>
      </w:tblGrid>
      <w:tr w:rsidR="00A3317C" w:rsidRPr="00BE40D9" w:rsidTr="00FC1251">
        <w:trPr>
          <w:trHeight w:val="547"/>
          <w:jc w:val="center"/>
        </w:trPr>
        <w:tc>
          <w:tcPr>
            <w:tcW w:w="40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A3317C" w:rsidRPr="00BE40D9" w:rsidRDefault="00A3317C" w:rsidP="00FC1251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BE40D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اسم </w:t>
            </w:r>
            <w:r w:rsidR="00CE17BA" w:rsidRPr="00BE40D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الشركة</w:t>
            </w:r>
            <w:r w:rsidR="00121927" w:rsidRPr="00BE40D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/</w:t>
            </w:r>
            <w:r w:rsidR="00FC1251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 xml:space="preserve"> المصنع</w:t>
            </w:r>
            <w:r w:rsidR="009259AF" w:rsidRPr="00BE40D9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:</w:t>
            </w:r>
            <w:r w:rsidRPr="00BE40D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6930" w:type="dxa"/>
            <w:gridSpan w:val="4"/>
            <w:vAlign w:val="center"/>
          </w:tcPr>
          <w:p w:rsidR="00A3317C" w:rsidRPr="00BE40D9" w:rsidRDefault="00A3317C" w:rsidP="005D3A8F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21927" w:rsidRPr="00BE40D9" w:rsidTr="00FC1251">
        <w:trPr>
          <w:trHeight w:val="700"/>
          <w:jc w:val="center"/>
        </w:trPr>
        <w:tc>
          <w:tcPr>
            <w:tcW w:w="40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927" w:rsidRPr="00BE40D9" w:rsidRDefault="00121927" w:rsidP="00CB0C22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BE40D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اسم </w:t>
            </w:r>
            <w:r w:rsidR="00CB0C22" w:rsidRPr="00BE40D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المفوض (للمتابعة) :</w:t>
            </w:r>
          </w:p>
        </w:tc>
        <w:tc>
          <w:tcPr>
            <w:tcW w:w="3191" w:type="dxa"/>
            <w:gridSpan w:val="2"/>
            <w:vAlign w:val="center"/>
          </w:tcPr>
          <w:p w:rsidR="00121927" w:rsidRPr="00BE40D9" w:rsidRDefault="00121927" w:rsidP="005D3A8F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69" w:type="dxa"/>
            <w:vAlign w:val="center"/>
          </w:tcPr>
          <w:p w:rsidR="00121927" w:rsidRPr="00BE40D9" w:rsidRDefault="00CB0C22" w:rsidP="005D3A8F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BE40D9">
              <w:rPr>
                <w:rFonts w:asciiTheme="minorBidi" w:hAnsiTheme="minorBidi" w:cstheme="minorBidi"/>
                <w:b/>
                <w:bCs/>
                <w:rtl/>
              </w:rPr>
              <w:t>رقم الخلوي :</w:t>
            </w:r>
          </w:p>
        </w:tc>
        <w:tc>
          <w:tcPr>
            <w:tcW w:w="2470" w:type="dxa"/>
            <w:vAlign w:val="center"/>
          </w:tcPr>
          <w:p w:rsidR="00121927" w:rsidRPr="00BE40D9" w:rsidRDefault="00121927" w:rsidP="005D3A8F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121927" w:rsidRPr="00BE40D9" w:rsidRDefault="00121927" w:rsidP="005D3A8F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46DA9" w:rsidRPr="00BE40D9" w:rsidTr="00FC1251">
        <w:trPr>
          <w:trHeight w:val="520"/>
          <w:jc w:val="center"/>
        </w:trPr>
        <w:tc>
          <w:tcPr>
            <w:tcW w:w="40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A9" w:rsidRPr="00BE40D9" w:rsidRDefault="00CD1EF5" w:rsidP="00CB0C22">
            <w:pPr>
              <w:bidi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BE40D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بريد الكتروني : </w:t>
            </w:r>
          </w:p>
        </w:tc>
        <w:tc>
          <w:tcPr>
            <w:tcW w:w="3191" w:type="dxa"/>
            <w:gridSpan w:val="2"/>
            <w:vAlign w:val="center"/>
          </w:tcPr>
          <w:p w:rsidR="00146DA9" w:rsidRPr="00BE40D9" w:rsidRDefault="00146DA9" w:rsidP="005D3A8F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69" w:type="dxa"/>
            <w:vAlign w:val="center"/>
          </w:tcPr>
          <w:p w:rsidR="00146DA9" w:rsidRPr="00BE40D9" w:rsidRDefault="00CD1EF5" w:rsidP="005D3A8F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BE40D9">
              <w:rPr>
                <w:rFonts w:asciiTheme="minorBidi" w:hAnsiTheme="minorBidi" w:cstheme="minorBidi"/>
                <w:b/>
                <w:bCs/>
                <w:rtl/>
              </w:rPr>
              <w:t xml:space="preserve"> رقم الفاكس :</w:t>
            </w:r>
          </w:p>
        </w:tc>
        <w:tc>
          <w:tcPr>
            <w:tcW w:w="2470" w:type="dxa"/>
            <w:vAlign w:val="center"/>
          </w:tcPr>
          <w:p w:rsidR="00146DA9" w:rsidRPr="00BE40D9" w:rsidRDefault="00146DA9" w:rsidP="005D3A8F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C649C" w:rsidRPr="00BE40D9" w:rsidTr="00FC1251">
        <w:trPr>
          <w:trHeight w:val="710"/>
          <w:jc w:val="center"/>
        </w:trPr>
        <w:tc>
          <w:tcPr>
            <w:tcW w:w="40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49C" w:rsidRPr="00BE40D9" w:rsidRDefault="003C649C" w:rsidP="00FC1251">
            <w:pPr>
              <w:bidi/>
              <w:ind w:right="-142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BE40D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عنوان موقع المصنع</w:t>
            </w:r>
            <w:r w:rsidR="00FC1251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:</w:t>
            </w:r>
            <w:r w:rsidR="00CB0C22" w:rsidRPr="00BE40D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</w:t>
            </w:r>
          </w:p>
          <w:p w:rsidR="003C649C" w:rsidRPr="00BE40D9" w:rsidRDefault="003C649C" w:rsidP="003C649C">
            <w:pPr>
              <w:bidi/>
              <w:ind w:right="-142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6930" w:type="dxa"/>
            <w:gridSpan w:val="4"/>
            <w:vAlign w:val="center"/>
          </w:tcPr>
          <w:p w:rsidR="003C649C" w:rsidRPr="00BE40D9" w:rsidRDefault="003C649C" w:rsidP="005D3A8F">
            <w:pPr>
              <w:bidi/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B0C22" w:rsidRPr="00BE40D9" w:rsidTr="00830F8D">
        <w:trPr>
          <w:trHeight w:val="890"/>
          <w:jc w:val="center"/>
        </w:trPr>
        <w:tc>
          <w:tcPr>
            <w:tcW w:w="1095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3E" w:rsidRPr="00BE40D9" w:rsidRDefault="0071553E" w:rsidP="00CB0C22">
            <w:pPr>
              <w:tabs>
                <w:tab w:val="right" w:pos="2186"/>
                <w:tab w:val="right" w:pos="3821"/>
              </w:tabs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2E1F09" w:rsidRPr="00BE40D9" w:rsidRDefault="002E1F09" w:rsidP="0071553E">
            <w:pPr>
              <w:tabs>
                <w:tab w:val="right" w:pos="2186"/>
                <w:tab w:val="right" w:pos="3821"/>
              </w:tabs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BE40D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2. بيانات حول السلع التي تنتجونها والطاقات الإنتاجية السنوية القصوى لها:</w:t>
            </w:r>
          </w:p>
          <w:p w:rsidR="00CB0C22" w:rsidRPr="00BE40D9" w:rsidRDefault="00FC1251" w:rsidP="002E1F09">
            <w:pPr>
              <w:tabs>
                <w:tab w:val="right" w:pos="2186"/>
                <w:tab w:val="right" w:pos="3821"/>
              </w:tabs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إ</w:t>
            </w:r>
            <w:r w:rsidR="002E1F09" w:rsidRPr="00BE40D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رشادات حول تعبئة الجدول التالي: </w:t>
            </w:r>
          </w:p>
          <w:p w:rsidR="00CB0C22" w:rsidRPr="00BE40D9" w:rsidRDefault="00FC1251" w:rsidP="0049704E">
            <w:pPr>
              <w:pStyle w:val="ListParagraph"/>
              <w:numPr>
                <w:ilvl w:val="0"/>
                <w:numId w:val="17"/>
              </w:numPr>
              <w:tabs>
                <w:tab w:val="right" w:pos="2186"/>
                <w:tab w:val="right" w:pos="3821"/>
              </w:tabs>
              <w:bidi/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تحديد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إ</w:t>
            </w:r>
            <w:r w:rsidR="00CB0C22" w:rsidRPr="00BE40D9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سم واضح ومحدد لكل سلعة تنتجونها والمقصود هنا تحديد السلعة بما يتوافق مع الية التصنيف للبنود الجمركية من (8) خانات</w:t>
            </w:r>
            <w:r w:rsidR="002E1F09" w:rsidRPr="00BE40D9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 في القائمة المرفقة،</w:t>
            </w:r>
            <w:r w:rsidR="00CB0C22" w:rsidRPr="00BE40D9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 أي على سبيل المثال لا الحصر: ذكر سلعة </w:t>
            </w:r>
            <w:r w:rsidR="00E15CF5" w:rsidRPr="00BE40D9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بمسمى فول</w:t>
            </w:r>
            <w:r w:rsidR="00CB0C22" w:rsidRPr="00BE40D9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 </w:t>
            </w:r>
            <w:r w:rsidR="00E15CF5" w:rsidRPr="00BE40D9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معلب وسلعة</w:t>
            </w:r>
            <w:r w:rsidR="00CB0C22" w:rsidRPr="00BE40D9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 أخرى </w:t>
            </w:r>
            <w:r w:rsidR="002E1F09" w:rsidRPr="00BE40D9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بمسمى </w:t>
            </w:r>
            <w:r w:rsidR="00CB0C22" w:rsidRPr="00BE40D9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حمص معلب وليس دمج هذه </w:t>
            </w:r>
            <w:r w:rsidR="00E15CF5" w:rsidRPr="00BE40D9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السلع تحت</w:t>
            </w:r>
            <w:r w:rsidR="00CB0C22" w:rsidRPr="00BE40D9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 مسمى واحد مثلا معلبات </w:t>
            </w:r>
            <w:r w:rsidR="00E15CF5" w:rsidRPr="00BE40D9"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غذائية.</w:t>
            </w:r>
            <w:r w:rsidR="00CB0C22" w:rsidRPr="00BE40D9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  </w:t>
            </w:r>
          </w:p>
          <w:p w:rsidR="00CB0C22" w:rsidRPr="00BE40D9" w:rsidRDefault="00CB0C22" w:rsidP="0049704E">
            <w:pPr>
              <w:pStyle w:val="ListParagraph"/>
              <w:numPr>
                <w:ilvl w:val="0"/>
                <w:numId w:val="17"/>
              </w:numPr>
              <w:tabs>
                <w:tab w:val="right" w:pos="2186"/>
                <w:tab w:val="right" w:pos="3821"/>
              </w:tabs>
              <w:bidi/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E40D9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تعبئة المعلومات المتعلقة بكل سلعة على حدة من حيث رقم البند الجمركي من (8) خانات، وحدة القياس على سبيل المثال: كغم أو  طن أو  متر طولي،  ومن ثم الطاقة الإنتاجية السنوية القصوى بشكل دقيق ودون أي مبالغة.</w:t>
            </w:r>
          </w:p>
          <w:p w:rsidR="002E1F09" w:rsidRPr="00BE40D9" w:rsidRDefault="002E1F09" w:rsidP="0049704E">
            <w:pPr>
              <w:pStyle w:val="ListParagraph"/>
              <w:numPr>
                <w:ilvl w:val="0"/>
                <w:numId w:val="17"/>
              </w:numPr>
              <w:tabs>
                <w:tab w:val="right" w:pos="2186"/>
                <w:tab w:val="right" w:pos="3821"/>
              </w:tabs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E40D9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يمكن استخدام اكثر من نموذج في حال لزم ذلك.</w:t>
            </w:r>
          </w:p>
          <w:p w:rsidR="00CB0C22" w:rsidRPr="00BE40D9" w:rsidRDefault="00CB0C22" w:rsidP="00CB0C22">
            <w:pPr>
              <w:pStyle w:val="ListParagraph"/>
              <w:tabs>
                <w:tab w:val="right" w:pos="2186"/>
                <w:tab w:val="right" w:pos="3821"/>
              </w:tabs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5D3A8F" w:rsidRPr="00BE40D9" w:rsidTr="00FC1251">
        <w:trPr>
          <w:trHeight w:val="623"/>
          <w:jc w:val="center"/>
        </w:trPr>
        <w:tc>
          <w:tcPr>
            <w:tcW w:w="40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C22" w:rsidRPr="00BE40D9" w:rsidRDefault="00CB0C22" w:rsidP="005D3A8F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rtl/>
              </w:rPr>
            </w:pPr>
          </w:p>
          <w:p w:rsidR="005D3A8F" w:rsidRPr="00BE40D9" w:rsidRDefault="005D3A8F" w:rsidP="00CB0C22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rtl/>
              </w:rPr>
            </w:pPr>
            <w:r w:rsidRPr="00BE40D9">
              <w:rPr>
                <w:rFonts w:asciiTheme="minorBidi" w:eastAsiaTheme="minorHAnsi" w:hAnsiTheme="minorBidi" w:cstheme="minorBidi"/>
                <w:b/>
                <w:bCs/>
                <w:rtl/>
              </w:rPr>
              <w:t>اسم السلعة</w:t>
            </w:r>
            <w:r w:rsidR="00CB0C22" w:rsidRPr="00BE40D9">
              <w:rPr>
                <w:rFonts w:asciiTheme="minorBidi" w:eastAsiaTheme="minorHAnsi" w:hAnsiTheme="minorBidi" w:cstheme="minorBidi"/>
                <w:b/>
                <w:bCs/>
                <w:rtl/>
              </w:rPr>
              <w:t xml:space="preserve"> </w:t>
            </w:r>
            <w:r w:rsidR="0071553E" w:rsidRPr="00BE40D9">
              <w:rPr>
                <w:rFonts w:asciiTheme="minorBidi" w:eastAsiaTheme="minorHAnsi" w:hAnsiTheme="minorBidi" w:cstheme="minorBidi"/>
                <w:b/>
                <w:bCs/>
                <w:rtl/>
              </w:rPr>
              <w:t>(وصف محدد )</w:t>
            </w:r>
          </w:p>
          <w:p w:rsidR="00CB0C22" w:rsidRPr="00BE40D9" w:rsidRDefault="00CB0C22" w:rsidP="00CB0C22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</w:rPr>
            </w:pP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5D3A8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</w:pPr>
            <w:r w:rsidRPr="00BE40D9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  <w:t>رقم البند الجمركي (8) خانات</w:t>
            </w:r>
          </w:p>
        </w:tc>
        <w:tc>
          <w:tcPr>
            <w:tcW w:w="1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5D3A8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</w:pPr>
            <w:r w:rsidRPr="00BE40D9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  <w:t>وحدة القياس</w:t>
            </w: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5D3A8F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</w:pPr>
            <w:r w:rsidRPr="00BE40D9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  <w:t>الطاقة الإنتاجية السنوية القصوى</w:t>
            </w:r>
          </w:p>
        </w:tc>
      </w:tr>
      <w:tr w:rsidR="005D3A8F" w:rsidRPr="00BE40D9" w:rsidTr="00FC1251">
        <w:trPr>
          <w:trHeight w:val="532"/>
          <w:jc w:val="center"/>
        </w:trPr>
        <w:tc>
          <w:tcPr>
            <w:tcW w:w="40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left="360" w:right="-142"/>
              <w:rPr>
                <w:rFonts w:asciiTheme="minorBidi" w:eastAsiaTheme="minorHAnsi" w:hAnsiTheme="minorBidi" w:cstheme="minorBidi"/>
              </w:rPr>
            </w:pP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right="-142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5D3A8F" w:rsidRPr="00BE40D9" w:rsidTr="00FC1251">
        <w:trPr>
          <w:trHeight w:val="415"/>
          <w:jc w:val="center"/>
        </w:trPr>
        <w:tc>
          <w:tcPr>
            <w:tcW w:w="40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left="360" w:right="-142"/>
              <w:rPr>
                <w:rFonts w:asciiTheme="minorBidi" w:eastAsiaTheme="minorHAnsi" w:hAnsiTheme="minorBidi" w:cstheme="minorBidi"/>
                <w:rtl/>
              </w:rPr>
            </w:pPr>
          </w:p>
          <w:p w:rsidR="005D3A8F" w:rsidRPr="00BE40D9" w:rsidRDefault="005D3A8F" w:rsidP="00830F8D">
            <w:pPr>
              <w:bidi/>
              <w:ind w:left="360" w:right="-142"/>
              <w:rPr>
                <w:rFonts w:asciiTheme="minorBidi" w:eastAsiaTheme="minorHAnsi" w:hAnsiTheme="minorBidi" w:cstheme="minorBidi"/>
              </w:rPr>
            </w:pP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right="-142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5D3A8F" w:rsidRPr="00BE40D9" w:rsidTr="00FC1251">
        <w:trPr>
          <w:trHeight w:val="384"/>
          <w:jc w:val="center"/>
        </w:trPr>
        <w:tc>
          <w:tcPr>
            <w:tcW w:w="40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left="360" w:right="-142"/>
              <w:rPr>
                <w:rFonts w:asciiTheme="minorBidi" w:eastAsiaTheme="minorHAnsi" w:hAnsiTheme="minorBidi" w:cstheme="minorBidi"/>
                <w:rtl/>
              </w:rPr>
            </w:pPr>
          </w:p>
          <w:p w:rsidR="005D3A8F" w:rsidRPr="00BE40D9" w:rsidRDefault="005D3A8F" w:rsidP="00830F8D">
            <w:pPr>
              <w:bidi/>
              <w:ind w:left="360" w:right="-142"/>
              <w:rPr>
                <w:rFonts w:asciiTheme="minorBidi" w:eastAsiaTheme="minorHAnsi" w:hAnsiTheme="minorBidi" w:cstheme="minorBidi"/>
              </w:rPr>
            </w:pP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5D3A8F" w:rsidRPr="00BE40D9" w:rsidTr="00FC1251">
        <w:trPr>
          <w:trHeight w:val="384"/>
          <w:jc w:val="center"/>
        </w:trPr>
        <w:tc>
          <w:tcPr>
            <w:tcW w:w="40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left="360" w:right="-142"/>
              <w:rPr>
                <w:rFonts w:asciiTheme="minorBidi" w:eastAsiaTheme="minorHAnsi" w:hAnsiTheme="minorBidi" w:cstheme="minorBidi"/>
                <w:rtl/>
              </w:rPr>
            </w:pPr>
          </w:p>
          <w:p w:rsidR="005D3A8F" w:rsidRPr="00BE40D9" w:rsidRDefault="005D3A8F" w:rsidP="00830F8D">
            <w:pPr>
              <w:bidi/>
              <w:ind w:left="360" w:right="-142"/>
              <w:rPr>
                <w:rFonts w:asciiTheme="minorBidi" w:eastAsiaTheme="minorHAnsi" w:hAnsiTheme="minorBidi" w:cstheme="minorBidi"/>
              </w:rPr>
            </w:pP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5D3A8F" w:rsidRPr="00BE40D9" w:rsidTr="00FC1251">
        <w:trPr>
          <w:trHeight w:val="384"/>
          <w:jc w:val="center"/>
        </w:trPr>
        <w:tc>
          <w:tcPr>
            <w:tcW w:w="40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left="360" w:right="-142"/>
              <w:rPr>
                <w:rFonts w:asciiTheme="minorBidi" w:eastAsiaTheme="minorHAnsi" w:hAnsiTheme="minorBidi" w:cstheme="minorBidi"/>
                <w:rtl/>
              </w:rPr>
            </w:pPr>
          </w:p>
          <w:p w:rsidR="005D3A8F" w:rsidRPr="00BE40D9" w:rsidRDefault="005D3A8F" w:rsidP="00830F8D">
            <w:pPr>
              <w:bidi/>
              <w:ind w:left="360" w:right="-142"/>
              <w:rPr>
                <w:rFonts w:asciiTheme="minorBidi" w:eastAsiaTheme="minorHAnsi" w:hAnsiTheme="minorBidi" w:cstheme="minorBidi"/>
                <w:rtl/>
              </w:rPr>
            </w:pP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5D3A8F" w:rsidRPr="00BE40D9" w:rsidTr="00FC1251">
        <w:trPr>
          <w:trHeight w:val="384"/>
          <w:jc w:val="center"/>
        </w:trPr>
        <w:tc>
          <w:tcPr>
            <w:tcW w:w="40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left="360" w:right="-142"/>
              <w:rPr>
                <w:rFonts w:asciiTheme="minorBidi" w:hAnsiTheme="minorBidi" w:cstheme="minorBidi"/>
                <w:noProof/>
                <w:rtl/>
              </w:rPr>
            </w:pPr>
          </w:p>
          <w:p w:rsidR="005D3A8F" w:rsidRPr="00BE40D9" w:rsidRDefault="005D3A8F" w:rsidP="00830F8D">
            <w:pPr>
              <w:bidi/>
              <w:ind w:left="360" w:right="-142"/>
              <w:rPr>
                <w:rFonts w:asciiTheme="minorBidi" w:hAnsiTheme="minorBidi" w:cstheme="minorBidi"/>
                <w:noProof/>
                <w:rtl/>
              </w:rPr>
            </w:pP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5D3A8F" w:rsidRPr="00BE40D9" w:rsidTr="00FC1251">
        <w:trPr>
          <w:trHeight w:val="384"/>
          <w:jc w:val="center"/>
        </w:trPr>
        <w:tc>
          <w:tcPr>
            <w:tcW w:w="40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left="360" w:right="-142"/>
              <w:rPr>
                <w:rFonts w:asciiTheme="minorBidi" w:hAnsiTheme="minorBidi" w:cstheme="minorBidi"/>
                <w:noProof/>
                <w:rtl/>
              </w:rPr>
            </w:pPr>
          </w:p>
          <w:p w:rsidR="005D3A8F" w:rsidRPr="00BE40D9" w:rsidRDefault="005D3A8F" w:rsidP="00830F8D">
            <w:pPr>
              <w:bidi/>
              <w:ind w:left="360" w:right="-142"/>
              <w:rPr>
                <w:rFonts w:asciiTheme="minorBidi" w:hAnsiTheme="minorBidi" w:cstheme="minorBidi"/>
                <w:noProof/>
                <w:rtl/>
              </w:rPr>
            </w:pP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A8F" w:rsidRPr="00BE40D9" w:rsidRDefault="005D3A8F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830F8D" w:rsidRPr="00BE40D9" w:rsidTr="00FC1251">
        <w:trPr>
          <w:trHeight w:val="384"/>
          <w:jc w:val="center"/>
        </w:trPr>
        <w:tc>
          <w:tcPr>
            <w:tcW w:w="40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8D" w:rsidRDefault="00830F8D" w:rsidP="00830F8D">
            <w:pPr>
              <w:bidi/>
              <w:ind w:left="360" w:right="-142"/>
              <w:rPr>
                <w:rFonts w:asciiTheme="minorBidi" w:hAnsiTheme="minorBidi" w:cstheme="minorBidi"/>
                <w:noProof/>
                <w:rtl/>
              </w:rPr>
            </w:pPr>
          </w:p>
          <w:p w:rsidR="00830F8D" w:rsidRPr="00BE40D9" w:rsidRDefault="00830F8D" w:rsidP="00830F8D">
            <w:pPr>
              <w:bidi/>
              <w:ind w:left="360" w:right="-142"/>
              <w:rPr>
                <w:rFonts w:asciiTheme="minorBidi" w:hAnsiTheme="minorBidi" w:cstheme="minorBidi"/>
                <w:noProof/>
                <w:rtl/>
              </w:rPr>
            </w:pP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8D" w:rsidRPr="00BE40D9" w:rsidRDefault="00830F8D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8D" w:rsidRPr="00BE40D9" w:rsidRDefault="00830F8D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8D" w:rsidRPr="00BE40D9" w:rsidRDefault="00830F8D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830F8D" w:rsidRPr="00BE40D9" w:rsidTr="00FC1251">
        <w:trPr>
          <w:trHeight w:val="384"/>
          <w:jc w:val="center"/>
        </w:trPr>
        <w:tc>
          <w:tcPr>
            <w:tcW w:w="40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8D" w:rsidRDefault="00830F8D" w:rsidP="00830F8D">
            <w:pPr>
              <w:bidi/>
              <w:ind w:left="360" w:right="-142"/>
              <w:rPr>
                <w:rFonts w:asciiTheme="minorBidi" w:hAnsiTheme="minorBidi" w:cstheme="minorBidi"/>
                <w:noProof/>
                <w:rtl/>
              </w:rPr>
            </w:pPr>
          </w:p>
          <w:p w:rsidR="00830F8D" w:rsidRPr="00BE40D9" w:rsidRDefault="00830F8D" w:rsidP="00830F8D">
            <w:pPr>
              <w:bidi/>
              <w:ind w:left="360" w:right="-142"/>
              <w:rPr>
                <w:rFonts w:asciiTheme="minorBidi" w:hAnsiTheme="minorBidi" w:cstheme="minorBidi"/>
                <w:noProof/>
                <w:rtl/>
              </w:rPr>
            </w:pPr>
          </w:p>
        </w:tc>
        <w:tc>
          <w:tcPr>
            <w:tcW w:w="2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8D" w:rsidRPr="00BE40D9" w:rsidRDefault="00830F8D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8D" w:rsidRPr="00BE40D9" w:rsidRDefault="00830F8D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2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8D" w:rsidRPr="00BE40D9" w:rsidRDefault="00830F8D" w:rsidP="00830F8D">
            <w:pPr>
              <w:bidi/>
              <w:ind w:right="-142"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71553E" w:rsidRPr="00BE40D9" w:rsidTr="00830F8D">
        <w:trPr>
          <w:trHeight w:val="384"/>
          <w:jc w:val="center"/>
        </w:trPr>
        <w:tc>
          <w:tcPr>
            <w:tcW w:w="1095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3E" w:rsidRPr="00BE40D9" w:rsidRDefault="0071553E" w:rsidP="00BE40D9">
            <w:pPr>
              <w:bidi/>
              <w:spacing w:line="276" w:lineRule="auto"/>
              <w:ind w:left="360" w:right="-142" w:hanging="360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BE40D9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rtl/>
              </w:rPr>
              <w:t xml:space="preserve">أتعهد بأن </w:t>
            </w:r>
            <w:r w:rsidR="002E1F09" w:rsidRPr="00BE40D9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rtl/>
              </w:rPr>
              <w:t xml:space="preserve">جميع </w:t>
            </w:r>
            <w:r w:rsidRPr="00BE40D9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rtl/>
              </w:rPr>
              <w:t>المعلومات الواردة في</w:t>
            </w:r>
            <w:r w:rsidR="002E1F09" w:rsidRPr="00BE40D9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rtl/>
              </w:rPr>
              <w:t xml:space="preserve"> هذا</w:t>
            </w:r>
            <w:r w:rsidRPr="00BE40D9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rtl/>
              </w:rPr>
              <w:t xml:space="preserve"> النموذج صحيحة </w:t>
            </w:r>
          </w:p>
        </w:tc>
      </w:tr>
      <w:tr w:rsidR="00830F8D" w:rsidRPr="00BE40D9" w:rsidTr="00FC1251">
        <w:trPr>
          <w:trHeight w:val="705"/>
          <w:jc w:val="center"/>
        </w:trPr>
        <w:tc>
          <w:tcPr>
            <w:tcW w:w="1273" w:type="dxa"/>
            <w:vAlign w:val="center"/>
          </w:tcPr>
          <w:p w:rsidR="00830F8D" w:rsidRPr="00BE40D9" w:rsidRDefault="00830F8D" w:rsidP="0071553E">
            <w:pPr>
              <w:bidi/>
              <w:spacing w:line="36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BE40D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 xml:space="preserve">اسم المفوض </w:t>
            </w:r>
          </w:p>
        </w:tc>
        <w:tc>
          <w:tcPr>
            <w:tcW w:w="2752" w:type="dxa"/>
            <w:vAlign w:val="center"/>
          </w:tcPr>
          <w:p w:rsidR="00830F8D" w:rsidRPr="00BE40D9" w:rsidRDefault="00830F8D" w:rsidP="008767A5">
            <w:pPr>
              <w:bidi/>
              <w:spacing w:line="360" w:lineRule="auto"/>
              <w:rPr>
                <w:rFonts w:asciiTheme="minorBidi" w:hAnsiTheme="minorBidi" w:cstheme="minorBidi"/>
                <w:b/>
                <w:bCs/>
                <w:noProof/>
                <w:rtl/>
              </w:rPr>
            </w:pPr>
          </w:p>
        </w:tc>
        <w:tc>
          <w:tcPr>
            <w:tcW w:w="2610" w:type="dxa"/>
            <w:vAlign w:val="center"/>
          </w:tcPr>
          <w:p w:rsidR="00830F8D" w:rsidRPr="00BE40D9" w:rsidRDefault="00830F8D" w:rsidP="0071553E">
            <w:pPr>
              <w:bidi/>
              <w:spacing w:line="36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BE40D9">
              <w:rPr>
                <w:rFonts w:asciiTheme="minorBidi" w:hAnsiTheme="minorBidi" w:cstheme="minorBidi"/>
                <w:b/>
                <w:bCs/>
                <w:noProof/>
                <w:rtl/>
              </w:rPr>
              <w:t xml:space="preserve"> </w:t>
            </w:r>
            <w:r w:rsidRPr="00BE40D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التاريخ:</w:t>
            </w:r>
          </w:p>
        </w:tc>
        <w:tc>
          <w:tcPr>
            <w:tcW w:w="1850" w:type="dxa"/>
            <w:gridSpan w:val="2"/>
            <w:vAlign w:val="center"/>
          </w:tcPr>
          <w:p w:rsidR="00830F8D" w:rsidRPr="00BE40D9" w:rsidRDefault="00830F8D" w:rsidP="0071553E">
            <w:pPr>
              <w:bidi/>
              <w:spacing w:line="36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BE40D9">
              <w:rPr>
                <w:rFonts w:asciiTheme="minorBidi" w:hAnsiTheme="minorBidi" w:cstheme="minorBidi"/>
                <w:b/>
                <w:bCs/>
                <w:noProof/>
                <w:rtl/>
              </w:rPr>
              <w:t xml:space="preserve">   </w:t>
            </w:r>
            <w:r w:rsidRPr="00BE40D9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 xml:space="preserve">التوقيع والختم </w:t>
            </w:r>
          </w:p>
        </w:tc>
        <w:tc>
          <w:tcPr>
            <w:tcW w:w="2470" w:type="dxa"/>
            <w:vAlign w:val="center"/>
          </w:tcPr>
          <w:p w:rsidR="00830F8D" w:rsidRPr="00BE40D9" w:rsidRDefault="00830F8D" w:rsidP="00885D80">
            <w:pPr>
              <w:bidi/>
              <w:jc w:val="right"/>
              <w:rPr>
                <w:rFonts w:asciiTheme="minorBidi" w:eastAsiaTheme="minorEastAsia" w:hAnsiTheme="minorBidi" w:cstheme="minorBidi"/>
                <w:sz w:val="22"/>
                <w:szCs w:val="22"/>
              </w:rPr>
            </w:pPr>
          </w:p>
        </w:tc>
      </w:tr>
    </w:tbl>
    <w:p w:rsidR="00885D80" w:rsidRPr="00BE40D9" w:rsidRDefault="00885D80" w:rsidP="00885D80">
      <w:pPr>
        <w:rPr>
          <w:rFonts w:asciiTheme="minorBidi" w:hAnsiTheme="minorBidi" w:cstheme="minorBidi"/>
        </w:rPr>
      </w:pPr>
    </w:p>
    <w:sectPr w:rsidR="00885D80" w:rsidRPr="00BE40D9" w:rsidSect="00830F8D">
      <w:headerReference w:type="default" r:id="rId7"/>
      <w:pgSz w:w="12240" w:h="15840"/>
      <w:pgMar w:top="720" w:right="1296" w:bottom="142" w:left="86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AC6" w:rsidRDefault="00956AC6" w:rsidP="003324C2">
      <w:r>
        <w:separator/>
      </w:r>
    </w:p>
  </w:endnote>
  <w:endnote w:type="continuationSeparator" w:id="0">
    <w:p w:rsidR="00956AC6" w:rsidRDefault="00956AC6" w:rsidP="0033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AC6" w:rsidRDefault="00956AC6" w:rsidP="003324C2">
      <w:r>
        <w:separator/>
      </w:r>
    </w:p>
  </w:footnote>
  <w:footnote w:type="continuationSeparator" w:id="0">
    <w:p w:rsidR="00956AC6" w:rsidRDefault="00956AC6" w:rsidP="00332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C2" w:rsidRDefault="008767A5" w:rsidP="00121927">
    <w:pPr>
      <w:pStyle w:val="Header"/>
      <w:jc w:val="center"/>
    </w:pPr>
    <w:r>
      <w:rPr>
        <w:rFonts w:hint="cs"/>
        <w:rtl/>
      </w:rPr>
      <w:t xml:space="preserve">                 </w:t>
    </w:r>
    <w:r w:rsidR="00121927">
      <w:rPr>
        <w:noProof/>
      </w:rPr>
      <w:drawing>
        <wp:inline distT="0" distB="0" distL="0" distR="0">
          <wp:extent cx="1113155" cy="7715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CI -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315" cy="772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9.5pt;height:15pt;visibility:visible;mso-wrap-style:square" o:bullet="t">
        <v:imagedata r:id="rId1" o:title=""/>
      </v:shape>
    </w:pict>
  </w:numPicBullet>
  <w:abstractNum w:abstractNumId="0">
    <w:nsid w:val="005855CD"/>
    <w:multiLevelType w:val="hybridMultilevel"/>
    <w:tmpl w:val="A6D0F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301DB"/>
    <w:multiLevelType w:val="hybridMultilevel"/>
    <w:tmpl w:val="B28E72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664A3"/>
    <w:multiLevelType w:val="hybridMultilevel"/>
    <w:tmpl w:val="18FC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7FF4"/>
    <w:multiLevelType w:val="hybridMultilevel"/>
    <w:tmpl w:val="F13C26DE"/>
    <w:lvl w:ilvl="0" w:tplc="A91C1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74375"/>
    <w:multiLevelType w:val="hybridMultilevel"/>
    <w:tmpl w:val="4B4A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3396D"/>
    <w:multiLevelType w:val="hybridMultilevel"/>
    <w:tmpl w:val="98B49A6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34803F3A"/>
    <w:multiLevelType w:val="hybridMultilevel"/>
    <w:tmpl w:val="5366F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666D6"/>
    <w:multiLevelType w:val="hybridMultilevel"/>
    <w:tmpl w:val="B83E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B1E95"/>
    <w:multiLevelType w:val="hybridMultilevel"/>
    <w:tmpl w:val="C1D0E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47ED3"/>
    <w:multiLevelType w:val="hybridMultilevel"/>
    <w:tmpl w:val="71E8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D61FC"/>
    <w:multiLevelType w:val="hybridMultilevel"/>
    <w:tmpl w:val="9D4CF2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76D3D8F"/>
    <w:multiLevelType w:val="hybridMultilevel"/>
    <w:tmpl w:val="06E4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5676E"/>
    <w:multiLevelType w:val="hybridMultilevel"/>
    <w:tmpl w:val="7B14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11425"/>
    <w:multiLevelType w:val="hybridMultilevel"/>
    <w:tmpl w:val="A042762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>
    <w:nsid w:val="68CF2447"/>
    <w:multiLevelType w:val="hybridMultilevel"/>
    <w:tmpl w:val="CD40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14AB7"/>
    <w:multiLevelType w:val="hybridMultilevel"/>
    <w:tmpl w:val="189A3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613CB"/>
    <w:multiLevelType w:val="hybridMultilevel"/>
    <w:tmpl w:val="2850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5"/>
  </w:num>
  <w:num w:numId="5">
    <w:abstractNumId w:val="14"/>
  </w:num>
  <w:num w:numId="6">
    <w:abstractNumId w:val="4"/>
  </w:num>
  <w:num w:numId="7">
    <w:abstractNumId w:val="16"/>
  </w:num>
  <w:num w:numId="8">
    <w:abstractNumId w:val="12"/>
  </w:num>
  <w:num w:numId="9">
    <w:abstractNumId w:val="2"/>
  </w:num>
  <w:num w:numId="10">
    <w:abstractNumId w:val="7"/>
  </w:num>
  <w:num w:numId="11">
    <w:abstractNumId w:val="10"/>
  </w:num>
  <w:num w:numId="12">
    <w:abstractNumId w:val="5"/>
  </w:num>
  <w:num w:numId="13">
    <w:abstractNumId w:val="11"/>
  </w:num>
  <w:num w:numId="14">
    <w:abstractNumId w:val="13"/>
  </w:num>
  <w:num w:numId="15">
    <w:abstractNumId w:val="8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CB"/>
    <w:rsid w:val="00014E80"/>
    <w:rsid w:val="00016ADF"/>
    <w:rsid w:val="00041D7A"/>
    <w:rsid w:val="000A0B59"/>
    <w:rsid w:val="000B6E81"/>
    <w:rsid w:val="0010454A"/>
    <w:rsid w:val="00113094"/>
    <w:rsid w:val="0012147C"/>
    <w:rsid w:val="00121927"/>
    <w:rsid w:val="001331E9"/>
    <w:rsid w:val="00141C03"/>
    <w:rsid w:val="00146DA9"/>
    <w:rsid w:val="00182427"/>
    <w:rsid w:val="001E06DB"/>
    <w:rsid w:val="001F7B31"/>
    <w:rsid w:val="00214BD8"/>
    <w:rsid w:val="00233450"/>
    <w:rsid w:val="0024221E"/>
    <w:rsid w:val="00242BAB"/>
    <w:rsid w:val="00280201"/>
    <w:rsid w:val="002953D9"/>
    <w:rsid w:val="002A5E79"/>
    <w:rsid w:val="002B10E0"/>
    <w:rsid w:val="002E1F09"/>
    <w:rsid w:val="002F61E4"/>
    <w:rsid w:val="00307767"/>
    <w:rsid w:val="003324C2"/>
    <w:rsid w:val="00335343"/>
    <w:rsid w:val="00336F57"/>
    <w:rsid w:val="00340747"/>
    <w:rsid w:val="00386132"/>
    <w:rsid w:val="00395E7F"/>
    <w:rsid w:val="003B18BC"/>
    <w:rsid w:val="003B7136"/>
    <w:rsid w:val="003C649C"/>
    <w:rsid w:val="003E1DD9"/>
    <w:rsid w:val="0040318E"/>
    <w:rsid w:val="00412812"/>
    <w:rsid w:val="0042139C"/>
    <w:rsid w:val="004574D1"/>
    <w:rsid w:val="00467E1C"/>
    <w:rsid w:val="0049704E"/>
    <w:rsid w:val="005017E4"/>
    <w:rsid w:val="00527723"/>
    <w:rsid w:val="005309DD"/>
    <w:rsid w:val="00572279"/>
    <w:rsid w:val="005A163C"/>
    <w:rsid w:val="005A2382"/>
    <w:rsid w:val="005B52CA"/>
    <w:rsid w:val="005C34F2"/>
    <w:rsid w:val="005C67B1"/>
    <w:rsid w:val="005D07BC"/>
    <w:rsid w:val="005D3A8F"/>
    <w:rsid w:val="005D57F5"/>
    <w:rsid w:val="005E4DA6"/>
    <w:rsid w:val="005F7808"/>
    <w:rsid w:val="00610BFA"/>
    <w:rsid w:val="00634075"/>
    <w:rsid w:val="00653C32"/>
    <w:rsid w:val="006565D6"/>
    <w:rsid w:val="0067448D"/>
    <w:rsid w:val="006863C9"/>
    <w:rsid w:val="00686BBA"/>
    <w:rsid w:val="006E182F"/>
    <w:rsid w:val="0070492C"/>
    <w:rsid w:val="0071553E"/>
    <w:rsid w:val="00722DA2"/>
    <w:rsid w:val="0076053E"/>
    <w:rsid w:val="007657C1"/>
    <w:rsid w:val="0076604D"/>
    <w:rsid w:val="00777387"/>
    <w:rsid w:val="00781C1F"/>
    <w:rsid w:val="007A08EA"/>
    <w:rsid w:val="007B5E5E"/>
    <w:rsid w:val="008238FC"/>
    <w:rsid w:val="00830F8D"/>
    <w:rsid w:val="00860521"/>
    <w:rsid w:val="008767A5"/>
    <w:rsid w:val="00876F4E"/>
    <w:rsid w:val="00885D80"/>
    <w:rsid w:val="008B45BA"/>
    <w:rsid w:val="008F1CEB"/>
    <w:rsid w:val="00900002"/>
    <w:rsid w:val="009259AF"/>
    <w:rsid w:val="00926CBF"/>
    <w:rsid w:val="00956AC6"/>
    <w:rsid w:val="0096202D"/>
    <w:rsid w:val="00984C08"/>
    <w:rsid w:val="009940DD"/>
    <w:rsid w:val="009C1FFF"/>
    <w:rsid w:val="009E039E"/>
    <w:rsid w:val="009E564B"/>
    <w:rsid w:val="00A04724"/>
    <w:rsid w:val="00A07CCC"/>
    <w:rsid w:val="00A205AE"/>
    <w:rsid w:val="00A3317C"/>
    <w:rsid w:val="00A35088"/>
    <w:rsid w:val="00A517C8"/>
    <w:rsid w:val="00A802AD"/>
    <w:rsid w:val="00A95514"/>
    <w:rsid w:val="00A96503"/>
    <w:rsid w:val="00AA065F"/>
    <w:rsid w:val="00AC6A19"/>
    <w:rsid w:val="00B10DFE"/>
    <w:rsid w:val="00B16460"/>
    <w:rsid w:val="00B44C1C"/>
    <w:rsid w:val="00B45973"/>
    <w:rsid w:val="00B6615B"/>
    <w:rsid w:val="00B9041A"/>
    <w:rsid w:val="00BE2EE7"/>
    <w:rsid w:val="00BE40D9"/>
    <w:rsid w:val="00C369DA"/>
    <w:rsid w:val="00C8058D"/>
    <w:rsid w:val="00CA26C7"/>
    <w:rsid w:val="00CA2CE1"/>
    <w:rsid w:val="00CB0C22"/>
    <w:rsid w:val="00CC69A3"/>
    <w:rsid w:val="00CD1EF5"/>
    <w:rsid w:val="00CD380E"/>
    <w:rsid w:val="00CD541E"/>
    <w:rsid w:val="00CE17BA"/>
    <w:rsid w:val="00D06428"/>
    <w:rsid w:val="00D43295"/>
    <w:rsid w:val="00D83A40"/>
    <w:rsid w:val="00D83A77"/>
    <w:rsid w:val="00D94C87"/>
    <w:rsid w:val="00DC12BD"/>
    <w:rsid w:val="00DC1474"/>
    <w:rsid w:val="00DC46CB"/>
    <w:rsid w:val="00E1119C"/>
    <w:rsid w:val="00E15CF5"/>
    <w:rsid w:val="00E1741A"/>
    <w:rsid w:val="00E2419B"/>
    <w:rsid w:val="00E456A4"/>
    <w:rsid w:val="00E54E69"/>
    <w:rsid w:val="00E562AA"/>
    <w:rsid w:val="00E61C16"/>
    <w:rsid w:val="00EB3CCB"/>
    <w:rsid w:val="00EC3973"/>
    <w:rsid w:val="00ED106E"/>
    <w:rsid w:val="00EE3044"/>
    <w:rsid w:val="00F263E9"/>
    <w:rsid w:val="00F36E8C"/>
    <w:rsid w:val="00F409FB"/>
    <w:rsid w:val="00FB27E3"/>
    <w:rsid w:val="00FC1251"/>
    <w:rsid w:val="00FC6F06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8FAC46-5FB2-4685-A397-F26FF4CF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5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54A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CA2C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3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C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C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C3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24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4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24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4C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Minawi</dc:creator>
  <cp:keywords/>
  <dc:description/>
  <cp:lastModifiedBy>Fadel Labadi</cp:lastModifiedBy>
  <cp:revision>10</cp:revision>
  <cp:lastPrinted>2019-04-09T12:13:00Z</cp:lastPrinted>
  <dcterms:created xsi:type="dcterms:W3CDTF">2019-04-06T09:55:00Z</dcterms:created>
  <dcterms:modified xsi:type="dcterms:W3CDTF">2019-04-09T12:14:00Z</dcterms:modified>
</cp:coreProperties>
</file>